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2B249" w14:textId="6DD8CD99" w:rsidR="000502A0" w:rsidRPr="005B3709" w:rsidRDefault="000929F7" w:rsidP="005B3709">
      <w:pPr>
        <w:tabs>
          <w:tab w:val="left" w:pos="5940"/>
        </w:tabs>
        <w:spacing w:after="0" w:line="240" w:lineRule="auto"/>
        <w:jc w:val="center"/>
        <w:rPr>
          <w:b/>
          <w:sz w:val="48"/>
          <w:szCs w:val="48"/>
        </w:rPr>
      </w:pPr>
      <w:r w:rsidRPr="005B3709">
        <w:rPr>
          <w:b/>
          <w:sz w:val="44"/>
          <w:szCs w:val="44"/>
        </w:rPr>
        <w:t xml:space="preserve">Things the Pandemic </w:t>
      </w:r>
      <w:proofErr w:type="gramStart"/>
      <w:r w:rsidRPr="005B3709">
        <w:rPr>
          <w:b/>
          <w:sz w:val="44"/>
          <w:szCs w:val="44"/>
        </w:rPr>
        <w:t>Can’t</w:t>
      </w:r>
      <w:proofErr w:type="gramEnd"/>
      <w:r w:rsidRPr="005B3709">
        <w:rPr>
          <w:b/>
          <w:sz w:val="44"/>
          <w:szCs w:val="44"/>
        </w:rPr>
        <w:t xml:space="preserve"> Change!</w:t>
      </w:r>
    </w:p>
    <w:p w14:paraId="0B5E903C" w14:textId="77777777" w:rsidR="0063022F" w:rsidRPr="005B3709" w:rsidRDefault="000502A0" w:rsidP="005B3709">
      <w:pPr>
        <w:spacing w:after="0" w:line="240" w:lineRule="auto"/>
        <w:jc w:val="center"/>
        <w:rPr>
          <w:rFonts w:ascii="Calibri" w:hAnsi="Calibri" w:cs="Arial"/>
          <w:b/>
          <w:i/>
          <w:color w:val="000000"/>
          <w:sz w:val="36"/>
          <w:szCs w:val="36"/>
        </w:rPr>
      </w:pPr>
      <w:r w:rsidRPr="005B3709">
        <w:rPr>
          <w:rFonts w:ascii="Calibri" w:hAnsi="Calibri" w:cs="Arial"/>
          <w:b/>
          <w:i/>
          <w:color w:val="000000"/>
          <w:sz w:val="36"/>
          <w:szCs w:val="36"/>
        </w:rPr>
        <w:t xml:space="preserve">Acts </w:t>
      </w:r>
      <w:r w:rsidR="0074051E" w:rsidRPr="005B3709">
        <w:rPr>
          <w:rFonts w:ascii="Calibri" w:hAnsi="Calibri" w:cs="Arial"/>
          <w:b/>
          <w:i/>
          <w:color w:val="000000"/>
          <w:sz w:val="36"/>
          <w:szCs w:val="36"/>
        </w:rPr>
        <w:t>1:1-11</w:t>
      </w:r>
    </w:p>
    <w:p w14:paraId="45D00EFC" w14:textId="67D7E972" w:rsidR="006753E0" w:rsidRPr="005B3709" w:rsidRDefault="000929F7" w:rsidP="005B3709">
      <w:pPr>
        <w:spacing w:after="0" w:line="240" w:lineRule="auto"/>
        <w:jc w:val="center"/>
        <w:rPr>
          <w:sz w:val="28"/>
          <w:szCs w:val="28"/>
        </w:rPr>
      </w:pPr>
      <w:r w:rsidRPr="005B3709">
        <w:rPr>
          <w:sz w:val="28"/>
          <w:szCs w:val="28"/>
        </w:rPr>
        <w:t xml:space="preserve">New Haven </w:t>
      </w:r>
      <w:r w:rsidR="006753E0" w:rsidRPr="005B3709">
        <w:rPr>
          <w:sz w:val="28"/>
          <w:szCs w:val="28"/>
        </w:rPr>
        <w:t>Baptist Church</w:t>
      </w:r>
    </w:p>
    <w:p w14:paraId="59DBB46F" w14:textId="0BAEC2F5" w:rsidR="006753E0" w:rsidRPr="005B3709" w:rsidRDefault="006753E0" w:rsidP="005B3709">
      <w:pPr>
        <w:spacing w:after="0" w:line="240" w:lineRule="auto"/>
        <w:jc w:val="center"/>
        <w:rPr>
          <w:i/>
          <w:sz w:val="28"/>
          <w:szCs w:val="28"/>
        </w:rPr>
      </w:pPr>
      <w:r w:rsidRPr="005B3709">
        <w:rPr>
          <w:i/>
          <w:sz w:val="28"/>
          <w:szCs w:val="28"/>
        </w:rPr>
        <w:t xml:space="preserve">Sunday, </w:t>
      </w:r>
      <w:r w:rsidR="000929F7" w:rsidRPr="005B3709">
        <w:rPr>
          <w:i/>
          <w:sz w:val="28"/>
          <w:szCs w:val="28"/>
        </w:rPr>
        <w:t>August 2, 2020</w:t>
      </w:r>
    </w:p>
    <w:p w14:paraId="4A79F809" w14:textId="77777777" w:rsidR="005B3709" w:rsidRPr="005B3709" w:rsidRDefault="005B3709" w:rsidP="005B3709">
      <w:pPr>
        <w:spacing w:after="0" w:line="240" w:lineRule="auto"/>
        <w:jc w:val="center"/>
        <w:rPr>
          <w:i/>
          <w:sz w:val="12"/>
          <w:szCs w:val="12"/>
        </w:rPr>
      </w:pPr>
    </w:p>
    <w:p w14:paraId="1F5DCA11" w14:textId="2668B6F9" w:rsidR="000929F7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job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unfinished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1</w:t>
      </w:r>
      <w:r w:rsidR="000929F7" w:rsidRPr="00D308C5">
        <w:rPr>
          <w:sz w:val="36"/>
          <w:szCs w:val="36"/>
          <w:u w:color="000000" w:themeColor="text1"/>
        </w:rPr>
        <w:t>)</w:t>
      </w:r>
    </w:p>
    <w:p w14:paraId="6862775F" w14:textId="69BCF18B" w:rsidR="00D82D4B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74051E" w:rsidRPr="00D308C5">
        <w:rPr>
          <w:sz w:val="36"/>
          <w:szCs w:val="36"/>
          <w:u w:color="000000" w:themeColor="text1"/>
        </w:rPr>
        <w:t xml:space="preserve">The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work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of Jesus</w:t>
      </w:r>
    </w:p>
    <w:p w14:paraId="248A5EB1" w14:textId="5C4B4352" w:rsidR="0074051E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B.  </w:t>
      </w:r>
      <w:r w:rsidR="0074051E" w:rsidRPr="00D308C5">
        <w:rPr>
          <w:sz w:val="36"/>
          <w:szCs w:val="36"/>
          <w:u w:color="000000" w:themeColor="text1"/>
        </w:rPr>
        <w:t xml:space="preserve">The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witness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of Jesus</w:t>
      </w:r>
    </w:p>
    <w:p w14:paraId="6B5F6458" w14:textId="77777777" w:rsidR="000502A0" w:rsidRPr="00D308C5" w:rsidRDefault="000502A0" w:rsidP="005B3709">
      <w:pPr>
        <w:pStyle w:val="ListParagraph"/>
        <w:spacing w:after="0" w:line="240" w:lineRule="auto"/>
        <w:ind w:left="450" w:hanging="90"/>
        <w:rPr>
          <w:sz w:val="10"/>
          <w:szCs w:val="10"/>
          <w:u w:color="000000" w:themeColor="text1"/>
        </w:rPr>
      </w:pPr>
    </w:p>
    <w:p w14:paraId="45997F13" w14:textId="434AF205" w:rsidR="006753E0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message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unchallenged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3, Luke 24:44-49)</w:t>
      </w:r>
    </w:p>
    <w:p w14:paraId="2CACE687" w14:textId="37A64422" w:rsidR="00D67C35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74051E" w:rsidRPr="00D308C5">
        <w:rPr>
          <w:sz w:val="36"/>
          <w:szCs w:val="36"/>
          <w:u w:color="000000" w:themeColor="text1"/>
        </w:rPr>
        <w:t xml:space="preserve">It’s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source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(</w:t>
      </w:r>
      <w:proofErr w:type="gramEnd"/>
      <w:r w:rsidR="0074051E" w:rsidRPr="00D308C5">
        <w:rPr>
          <w:sz w:val="36"/>
          <w:szCs w:val="36"/>
          <w:u w:color="000000" w:themeColor="text1"/>
        </w:rPr>
        <w:t>vs. 46)</w:t>
      </w:r>
    </w:p>
    <w:p w14:paraId="4EFD958A" w14:textId="74AD6E8A" w:rsidR="000929F7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val="single"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      </w:t>
      </w:r>
      <w:r w:rsidR="000929F7" w:rsidRPr="00D308C5">
        <w:rPr>
          <w:sz w:val="36"/>
          <w:szCs w:val="36"/>
          <w:u w:color="000000" w:themeColor="text1"/>
        </w:rPr>
        <w:t xml:space="preserve">1.  His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0929F7" w:rsidRPr="00567686">
        <w:rPr>
          <w:color w:val="FFFFFF" w:themeColor="background1"/>
          <w:sz w:val="36"/>
          <w:szCs w:val="36"/>
          <w:u w:val="single" w:color="000000" w:themeColor="text1"/>
        </w:rPr>
        <w:t>resurrection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00148EBB" w14:textId="6E8F5F7B" w:rsidR="0074051E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B.  </w:t>
      </w:r>
      <w:r w:rsidR="0074051E" w:rsidRPr="00D308C5">
        <w:rPr>
          <w:sz w:val="36"/>
          <w:szCs w:val="36"/>
          <w:u w:color="000000" w:themeColor="text1"/>
        </w:rPr>
        <w:t xml:space="preserve">It’s </w:t>
      </w:r>
      <w:r w:rsidR="00567686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substance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(</w:t>
      </w:r>
      <w:proofErr w:type="gramEnd"/>
      <w:r w:rsidR="0074051E" w:rsidRPr="00D308C5">
        <w:rPr>
          <w:sz w:val="36"/>
          <w:szCs w:val="36"/>
          <w:u w:color="000000" w:themeColor="text1"/>
        </w:rPr>
        <w:t>vs. 47)</w:t>
      </w:r>
    </w:p>
    <w:p w14:paraId="5B3D1209" w14:textId="1480B430" w:rsidR="00975A2F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     </w:t>
      </w:r>
      <w:r w:rsidR="000929F7" w:rsidRPr="00D308C5">
        <w:rPr>
          <w:sz w:val="36"/>
          <w:szCs w:val="36"/>
          <w:u w:color="000000" w:themeColor="text1"/>
        </w:rPr>
        <w:t xml:space="preserve">1. 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0929F7" w:rsidRPr="00567686">
        <w:rPr>
          <w:color w:val="FFFFFF" w:themeColor="background1"/>
          <w:sz w:val="36"/>
          <w:szCs w:val="36"/>
          <w:u w:val="single" w:color="000000" w:themeColor="text1"/>
        </w:rPr>
        <w:t>Repentance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29F98F6C" w14:textId="272E914C" w:rsidR="000929F7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val="single"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     </w:t>
      </w:r>
      <w:r w:rsidR="000929F7" w:rsidRPr="00D308C5">
        <w:rPr>
          <w:sz w:val="36"/>
          <w:szCs w:val="36"/>
          <w:u w:color="000000" w:themeColor="text1"/>
        </w:rPr>
        <w:t xml:space="preserve">2. 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0929F7" w:rsidRPr="00567686">
        <w:rPr>
          <w:color w:val="FFFFFF" w:themeColor="background1"/>
          <w:sz w:val="36"/>
          <w:szCs w:val="36"/>
          <w:u w:val="single" w:color="000000" w:themeColor="text1"/>
        </w:rPr>
        <w:t>Remission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2FB44C90" w14:textId="67C8C424" w:rsidR="0074051E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C.  </w:t>
      </w:r>
      <w:r w:rsidR="0074051E" w:rsidRPr="00D308C5">
        <w:rPr>
          <w:sz w:val="36"/>
          <w:szCs w:val="36"/>
          <w:u w:color="000000" w:themeColor="text1"/>
        </w:rPr>
        <w:t xml:space="preserve">It’s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scope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(</w:t>
      </w:r>
      <w:proofErr w:type="gramEnd"/>
      <w:r w:rsidR="0074051E" w:rsidRPr="00D308C5">
        <w:rPr>
          <w:sz w:val="36"/>
          <w:szCs w:val="36"/>
          <w:u w:color="000000" w:themeColor="text1"/>
        </w:rPr>
        <w:t>vs. 47-48)</w:t>
      </w:r>
    </w:p>
    <w:p w14:paraId="32EA05BC" w14:textId="77777777" w:rsidR="000502A0" w:rsidRPr="00D308C5" w:rsidRDefault="000502A0" w:rsidP="005B3709">
      <w:pPr>
        <w:pStyle w:val="ListParagraph"/>
        <w:spacing w:after="0" w:line="240" w:lineRule="auto"/>
        <w:ind w:left="450" w:hanging="90"/>
        <w:rPr>
          <w:sz w:val="10"/>
          <w:szCs w:val="10"/>
          <w:u w:color="000000" w:themeColor="text1"/>
        </w:rPr>
      </w:pPr>
    </w:p>
    <w:p w14:paraId="56EAC11B" w14:textId="43464F12" w:rsidR="00E25973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love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unquestioned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3)</w:t>
      </w:r>
    </w:p>
    <w:p w14:paraId="06FF116A" w14:textId="0316FBDA" w:rsidR="00ED40B6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val="single"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74051E" w:rsidRPr="00D308C5">
        <w:rPr>
          <w:sz w:val="36"/>
          <w:szCs w:val="36"/>
          <w:u w:color="000000" w:themeColor="text1"/>
        </w:rPr>
        <w:t xml:space="preserve">He gave His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body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024BB281" w14:textId="1F4E5CAB" w:rsidR="0074051E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B.  </w:t>
      </w:r>
      <w:r w:rsidR="0074051E" w:rsidRPr="00D308C5">
        <w:rPr>
          <w:sz w:val="36"/>
          <w:szCs w:val="36"/>
          <w:u w:color="000000" w:themeColor="text1"/>
        </w:rPr>
        <w:t xml:space="preserve">He gave His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blood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2D0BABAC" w14:textId="77777777" w:rsidR="000502A0" w:rsidRPr="00D308C5" w:rsidRDefault="000502A0" w:rsidP="005B3709">
      <w:pPr>
        <w:pStyle w:val="ListParagraph"/>
        <w:spacing w:after="0" w:line="240" w:lineRule="auto"/>
        <w:ind w:left="450" w:hanging="90"/>
        <w:rPr>
          <w:sz w:val="10"/>
          <w:szCs w:val="10"/>
          <w:u w:color="000000" w:themeColor="text1"/>
        </w:rPr>
      </w:pPr>
    </w:p>
    <w:p w14:paraId="33C5B0CA" w14:textId="628A0E57" w:rsidR="00ED40B6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plan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unmistakable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8)</w:t>
      </w:r>
    </w:p>
    <w:p w14:paraId="421C14EB" w14:textId="196387F8" w:rsidR="00ED40B6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Witness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 xml:space="preserve">to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all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4A5B458D" w14:textId="77777777" w:rsidR="000502A0" w:rsidRPr="00D308C5" w:rsidRDefault="000502A0" w:rsidP="005B3709">
      <w:pPr>
        <w:pStyle w:val="ListParagraph"/>
        <w:spacing w:after="0" w:line="240" w:lineRule="auto"/>
        <w:ind w:left="450" w:hanging="90"/>
        <w:rPr>
          <w:sz w:val="10"/>
          <w:szCs w:val="10"/>
          <w:u w:color="000000" w:themeColor="text1"/>
        </w:rPr>
      </w:pPr>
    </w:p>
    <w:p w14:paraId="2A880552" w14:textId="552E9256" w:rsidR="000502A0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testimony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unshakable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10)</w:t>
      </w:r>
    </w:p>
    <w:p w14:paraId="3F40DF20" w14:textId="2B38AC5C" w:rsidR="000502A0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Guard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your testimony</w:t>
      </w:r>
      <w:r w:rsidR="000929F7" w:rsidRPr="00D308C5">
        <w:rPr>
          <w:sz w:val="36"/>
          <w:szCs w:val="36"/>
          <w:u w:color="000000" w:themeColor="text1"/>
        </w:rPr>
        <w:t xml:space="preserve"> (I Peter 5:8)</w:t>
      </w:r>
    </w:p>
    <w:p w14:paraId="36BC9B47" w14:textId="31986480" w:rsidR="000502A0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B. 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Give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your testimony</w:t>
      </w:r>
    </w:p>
    <w:p w14:paraId="7C9DC5A9" w14:textId="77777777" w:rsidR="000502A0" w:rsidRPr="00D308C5" w:rsidRDefault="000502A0" w:rsidP="005B3709">
      <w:pPr>
        <w:pStyle w:val="ListParagraph"/>
        <w:spacing w:after="0" w:line="240" w:lineRule="auto"/>
        <w:ind w:left="450" w:hanging="90"/>
        <w:rPr>
          <w:sz w:val="10"/>
          <w:szCs w:val="10"/>
          <w:u w:color="000000" w:themeColor="text1"/>
        </w:rPr>
      </w:pPr>
    </w:p>
    <w:p w14:paraId="4BB4E08D" w14:textId="7018CF12" w:rsidR="000502A0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team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unstoppable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11</w:t>
      </w:r>
      <w:r w:rsidR="000929F7" w:rsidRPr="00D308C5">
        <w:rPr>
          <w:sz w:val="36"/>
          <w:szCs w:val="36"/>
          <w:u w:color="000000" w:themeColor="text1"/>
        </w:rPr>
        <w:t>; Acts 4:31</w:t>
      </w:r>
      <w:r w:rsidRPr="00D308C5">
        <w:rPr>
          <w:sz w:val="36"/>
          <w:szCs w:val="36"/>
          <w:u w:color="000000" w:themeColor="text1"/>
        </w:rPr>
        <w:t>)</w:t>
      </w:r>
    </w:p>
    <w:p w14:paraId="75175A4F" w14:textId="4D364E3D" w:rsidR="000502A0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val="single"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74051E" w:rsidRPr="00D308C5">
        <w:rPr>
          <w:sz w:val="36"/>
          <w:szCs w:val="36"/>
          <w:u w:color="000000" w:themeColor="text1"/>
        </w:rPr>
        <w:t xml:space="preserve">Their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prayers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1BF087C8" w14:textId="5E80CF83" w:rsidR="000502A0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val="single"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B.  </w:t>
      </w:r>
      <w:r w:rsidR="0074051E" w:rsidRPr="00D308C5">
        <w:rPr>
          <w:sz w:val="36"/>
          <w:szCs w:val="36"/>
          <w:u w:color="000000" w:themeColor="text1"/>
        </w:rPr>
        <w:t xml:space="preserve">Their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power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6187BC3C" w14:textId="5219B905" w:rsidR="000929F7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C.  </w:t>
      </w:r>
      <w:r w:rsidR="000929F7" w:rsidRPr="00D308C5">
        <w:rPr>
          <w:sz w:val="36"/>
          <w:szCs w:val="36"/>
          <w:u w:color="000000" w:themeColor="text1"/>
        </w:rPr>
        <w:t xml:space="preserve">Their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0929F7" w:rsidRPr="00567686">
        <w:rPr>
          <w:color w:val="FFFFFF" w:themeColor="background1"/>
          <w:sz w:val="36"/>
          <w:szCs w:val="36"/>
          <w:u w:val="single" w:color="000000" w:themeColor="text1"/>
        </w:rPr>
        <w:t>plan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0929F7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0929F7" w:rsidRPr="00D308C5">
        <w:rPr>
          <w:sz w:val="36"/>
          <w:szCs w:val="36"/>
          <w:u w:color="000000" w:themeColor="text1"/>
        </w:rPr>
        <w:t>(</w:t>
      </w:r>
      <w:proofErr w:type="gramEnd"/>
      <w:r w:rsidR="000929F7" w:rsidRPr="00D308C5">
        <w:rPr>
          <w:sz w:val="36"/>
          <w:szCs w:val="36"/>
          <w:u w:color="000000" w:themeColor="text1"/>
        </w:rPr>
        <w:t>Acts 8:3-4)</w:t>
      </w:r>
    </w:p>
    <w:p w14:paraId="7595B987" w14:textId="77777777" w:rsidR="000502A0" w:rsidRPr="00D308C5" w:rsidRDefault="000502A0" w:rsidP="005B3709">
      <w:pPr>
        <w:pStyle w:val="ListParagraph"/>
        <w:spacing w:after="0" w:line="240" w:lineRule="auto"/>
        <w:ind w:left="450" w:hanging="90"/>
        <w:rPr>
          <w:sz w:val="10"/>
          <w:szCs w:val="10"/>
          <w:u w:color="000000" w:themeColor="text1"/>
        </w:rPr>
      </w:pPr>
    </w:p>
    <w:p w14:paraId="0BFB60E3" w14:textId="23623D12" w:rsidR="000502A0" w:rsidRPr="00D308C5" w:rsidRDefault="0074051E" w:rsidP="005B3709">
      <w:pPr>
        <w:pStyle w:val="ListParagraph"/>
        <w:numPr>
          <w:ilvl w:val="0"/>
          <w:numId w:val="1"/>
        </w:numPr>
        <w:spacing w:after="0" w:line="240" w:lineRule="auto"/>
        <w:ind w:left="450" w:hanging="9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promise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 xml:space="preserve">that’s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val="single" w:color="000000" w:themeColor="text1"/>
        </w:rPr>
        <w:t>unfailing</w:t>
      </w:r>
      <w:proofErr w:type="gramStart"/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Pr="00D308C5">
        <w:rPr>
          <w:sz w:val="36"/>
          <w:szCs w:val="36"/>
          <w:u w:color="000000" w:themeColor="text1"/>
        </w:rPr>
        <w:t>(</w:t>
      </w:r>
      <w:proofErr w:type="gramEnd"/>
      <w:r w:rsidRPr="00D308C5">
        <w:rPr>
          <w:sz w:val="36"/>
          <w:szCs w:val="36"/>
          <w:u w:color="000000" w:themeColor="text1"/>
        </w:rPr>
        <w:t>vs. 11)</w:t>
      </w:r>
    </w:p>
    <w:p w14:paraId="45C0AD38" w14:textId="5FC5ABBD" w:rsidR="000502A0" w:rsidRPr="00D308C5" w:rsidRDefault="00975A2F" w:rsidP="005B3709">
      <w:pPr>
        <w:pStyle w:val="ListParagraph"/>
        <w:spacing w:after="0" w:line="240" w:lineRule="auto"/>
        <w:ind w:left="450" w:hanging="90"/>
        <w:rPr>
          <w:sz w:val="36"/>
          <w:szCs w:val="36"/>
          <w:u w:val="single"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A.  </w:t>
      </w:r>
      <w:r w:rsidR="0074051E" w:rsidRPr="00D308C5">
        <w:rPr>
          <w:sz w:val="36"/>
          <w:szCs w:val="36"/>
          <w:u w:color="000000" w:themeColor="text1"/>
        </w:rPr>
        <w:t xml:space="preserve">The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first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 xml:space="preserve">coming is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over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p w14:paraId="0BC2257F" w14:textId="3CEED95F" w:rsidR="000502A0" w:rsidRPr="00D308C5" w:rsidRDefault="00975A2F" w:rsidP="00567686">
      <w:pPr>
        <w:pStyle w:val="ListParagraph"/>
        <w:spacing w:after="0" w:line="240" w:lineRule="auto"/>
        <w:ind w:left="360"/>
        <w:rPr>
          <w:sz w:val="36"/>
          <w:szCs w:val="36"/>
          <w:u w:color="000000" w:themeColor="text1"/>
        </w:rPr>
      </w:pPr>
      <w:r w:rsidRPr="00D308C5">
        <w:rPr>
          <w:sz w:val="36"/>
          <w:szCs w:val="36"/>
          <w:u w:color="000000" w:themeColor="text1"/>
        </w:rPr>
        <w:t xml:space="preserve">B.  </w:t>
      </w:r>
      <w:r w:rsidR="0074051E" w:rsidRPr="00D308C5">
        <w:rPr>
          <w:sz w:val="36"/>
          <w:szCs w:val="36"/>
          <w:u w:color="000000" w:themeColor="text1"/>
        </w:rPr>
        <w:t xml:space="preserve">The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second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color="000000" w:themeColor="text1"/>
        </w:rPr>
        <w:t xml:space="preserve"> </w:t>
      </w:r>
      <w:r w:rsidR="0074051E" w:rsidRPr="00D308C5">
        <w:rPr>
          <w:sz w:val="36"/>
          <w:szCs w:val="36"/>
          <w:u w:color="000000" w:themeColor="text1"/>
        </w:rPr>
        <w:t>com</w:t>
      </w:r>
      <w:r w:rsidR="002E4676" w:rsidRPr="00D308C5">
        <w:rPr>
          <w:sz w:val="36"/>
          <w:szCs w:val="36"/>
          <w:u w:color="000000" w:themeColor="text1"/>
        </w:rPr>
        <w:t>ing is</w:t>
      </w:r>
      <w:r w:rsidR="0074051E" w:rsidRPr="00D308C5">
        <w:rPr>
          <w:sz w:val="36"/>
          <w:szCs w:val="36"/>
          <w:u w:color="000000" w:themeColor="text1"/>
        </w:rPr>
        <w:t xml:space="preserve"> </w:t>
      </w:r>
      <w:r w:rsidR="00D308C5" w:rsidRPr="00D308C5">
        <w:rPr>
          <w:sz w:val="36"/>
          <w:szCs w:val="36"/>
          <w:u w:val="single" w:color="000000" w:themeColor="text1"/>
        </w:rPr>
        <w:t xml:space="preserve">  </w:t>
      </w:r>
      <w:r w:rsidR="0074051E" w:rsidRPr="00567686">
        <w:rPr>
          <w:color w:val="FFFFFF" w:themeColor="background1"/>
          <w:sz w:val="36"/>
          <w:szCs w:val="36"/>
          <w:u w:val="single" w:color="000000" w:themeColor="text1"/>
        </w:rPr>
        <w:t>promised</w:t>
      </w:r>
      <w:r w:rsidR="00D308C5" w:rsidRPr="00567686">
        <w:rPr>
          <w:color w:val="FFFFFF" w:themeColor="background1"/>
          <w:sz w:val="36"/>
          <w:szCs w:val="36"/>
          <w:u w:val="single" w:color="000000" w:themeColor="text1"/>
        </w:rPr>
        <w:t>  </w:t>
      </w:r>
    </w:p>
    <w:sectPr w:rsidR="000502A0" w:rsidRPr="00D308C5" w:rsidSect="005B3709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B598A"/>
    <w:multiLevelType w:val="hybridMultilevel"/>
    <w:tmpl w:val="A0B838B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6F21A0"/>
    <w:multiLevelType w:val="hybridMultilevel"/>
    <w:tmpl w:val="1AFA47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C0062B"/>
    <w:multiLevelType w:val="hybridMultilevel"/>
    <w:tmpl w:val="A782ACF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237A1"/>
    <w:multiLevelType w:val="hybridMultilevel"/>
    <w:tmpl w:val="5AE43C5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FB01537"/>
    <w:multiLevelType w:val="hybridMultilevel"/>
    <w:tmpl w:val="D6E249B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651C28"/>
    <w:multiLevelType w:val="hybridMultilevel"/>
    <w:tmpl w:val="BBCE619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0CE6419"/>
    <w:multiLevelType w:val="hybridMultilevel"/>
    <w:tmpl w:val="612E8B4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7852AA"/>
    <w:multiLevelType w:val="hybridMultilevel"/>
    <w:tmpl w:val="159EAE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AF54E6C"/>
    <w:multiLevelType w:val="hybridMultilevel"/>
    <w:tmpl w:val="67DA998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E695418"/>
    <w:multiLevelType w:val="hybridMultilevel"/>
    <w:tmpl w:val="1AFA47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0AE7A17"/>
    <w:multiLevelType w:val="hybridMultilevel"/>
    <w:tmpl w:val="5AE43C5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69F61E8"/>
    <w:multiLevelType w:val="hybridMultilevel"/>
    <w:tmpl w:val="A968891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8246DD"/>
    <w:multiLevelType w:val="hybridMultilevel"/>
    <w:tmpl w:val="6D027B7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C7843D2"/>
    <w:multiLevelType w:val="hybridMultilevel"/>
    <w:tmpl w:val="6D027B7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4235780"/>
    <w:multiLevelType w:val="hybridMultilevel"/>
    <w:tmpl w:val="428C898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1D5FAE"/>
    <w:multiLevelType w:val="hybridMultilevel"/>
    <w:tmpl w:val="BF36F1B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59F5C9F"/>
    <w:multiLevelType w:val="hybridMultilevel"/>
    <w:tmpl w:val="051ECD8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5326B4"/>
    <w:multiLevelType w:val="hybridMultilevel"/>
    <w:tmpl w:val="292AB22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7920C07"/>
    <w:multiLevelType w:val="hybridMultilevel"/>
    <w:tmpl w:val="A77841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B60704"/>
    <w:multiLevelType w:val="hybridMultilevel"/>
    <w:tmpl w:val="F4F868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F3B2D"/>
    <w:multiLevelType w:val="hybridMultilevel"/>
    <w:tmpl w:val="E0F83F9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37A54E4"/>
    <w:multiLevelType w:val="hybridMultilevel"/>
    <w:tmpl w:val="FD3A2C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3FD1645"/>
    <w:multiLevelType w:val="hybridMultilevel"/>
    <w:tmpl w:val="0AE2DA5C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9A03F61"/>
    <w:multiLevelType w:val="hybridMultilevel"/>
    <w:tmpl w:val="DB12E7E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E756C8"/>
    <w:multiLevelType w:val="hybridMultilevel"/>
    <w:tmpl w:val="DC28A08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A3E7F94"/>
    <w:multiLevelType w:val="hybridMultilevel"/>
    <w:tmpl w:val="497813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A9A30D6"/>
    <w:multiLevelType w:val="hybridMultilevel"/>
    <w:tmpl w:val="8572D1B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BC931E9"/>
    <w:multiLevelType w:val="hybridMultilevel"/>
    <w:tmpl w:val="A28A2E3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A127A4"/>
    <w:multiLevelType w:val="hybridMultilevel"/>
    <w:tmpl w:val="D1B2314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B5F126D"/>
    <w:multiLevelType w:val="hybridMultilevel"/>
    <w:tmpl w:val="3BC083E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D235851"/>
    <w:multiLevelType w:val="hybridMultilevel"/>
    <w:tmpl w:val="62A6DA2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D8A4376"/>
    <w:multiLevelType w:val="hybridMultilevel"/>
    <w:tmpl w:val="AC48F8A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DB52178"/>
    <w:multiLevelType w:val="hybridMultilevel"/>
    <w:tmpl w:val="7B7221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2AA52ED"/>
    <w:multiLevelType w:val="hybridMultilevel"/>
    <w:tmpl w:val="AC48F8A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3B3163C"/>
    <w:multiLevelType w:val="hybridMultilevel"/>
    <w:tmpl w:val="DC28A08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5721766"/>
    <w:multiLevelType w:val="hybridMultilevel"/>
    <w:tmpl w:val="C568AEE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8EF56D1"/>
    <w:multiLevelType w:val="hybridMultilevel"/>
    <w:tmpl w:val="93B0758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69AE7E38"/>
    <w:multiLevelType w:val="hybridMultilevel"/>
    <w:tmpl w:val="F29CFD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EB0331"/>
    <w:multiLevelType w:val="hybridMultilevel"/>
    <w:tmpl w:val="A77841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3D24CA"/>
    <w:multiLevelType w:val="hybridMultilevel"/>
    <w:tmpl w:val="0AA6C0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1AF1503"/>
    <w:multiLevelType w:val="hybridMultilevel"/>
    <w:tmpl w:val="D1B2314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71B200AA"/>
    <w:multiLevelType w:val="hybridMultilevel"/>
    <w:tmpl w:val="62A6DA2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1B61318"/>
    <w:multiLevelType w:val="hybridMultilevel"/>
    <w:tmpl w:val="814A8FA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738628C6"/>
    <w:multiLevelType w:val="hybridMultilevel"/>
    <w:tmpl w:val="612E8B4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D34DF7"/>
    <w:multiLevelType w:val="hybridMultilevel"/>
    <w:tmpl w:val="5FC0E6A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8360723"/>
    <w:multiLevelType w:val="hybridMultilevel"/>
    <w:tmpl w:val="DCAEBD7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7B1A794B"/>
    <w:multiLevelType w:val="hybridMultilevel"/>
    <w:tmpl w:val="486E14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9"/>
  </w:num>
  <w:num w:numId="2">
    <w:abstractNumId w:val="27"/>
  </w:num>
  <w:num w:numId="3">
    <w:abstractNumId w:val="4"/>
  </w:num>
  <w:num w:numId="4">
    <w:abstractNumId w:val="18"/>
  </w:num>
  <w:num w:numId="5">
    <w:abstractNumId w:val="46"/>
  </w:num>
  <w:num w:numId="6">
    <w:abstractNumId w:val="34"/>
  </w:num>
  <w:num w:numId="7">
    <w:abstractNumId w:val="36"/>
  </w:num>
  <w:num w:numId="8">
    <w:abstractNumId w:val="23"/>
  </w:num>
  <w:num w:numId="9">
    <w:abstractNumId w:val="24"/>
  </w:num>
  <w:num w:numId="10">
    <w:abstractNumId w:val="38"/>
  </w:num>
  <w:num w:numId="11">
    <w:abstractNumId w:val="17"/>
  </w:num>
  <w:num w:numId="12">
    <w:abstractNumId w:val="33"/>
  </w:num>
  <w:num w:numId="13">
    <w:abstractNumId w:val="31"/>
  </w:num>
  <w:num w:numId="14">
    <w:abstractNumId w:val="5"/>
  </w:num>
  <w:num w:numId="15">
    <w:abstractNumId w:val="14"/>
  </w:num>
  <w:num w:numId="16">
    <w:abstractNumId w:val="45"/>
  </w:num>
  <w:num w:numId="17">
    <w:abstractNumId w:val="42"/>
  </w:num>
  <w:num w:numId="18">
    <w:abstractNumId w:val="15"/>
  </w:num>
  <w:num w:numId="19">
    <w:abstractNumId w:val="26"/>
  </w:num>
  <w:num w:numId="20">
    <w:abstractNumId w:val="41"/>
  </w:num>
  <w:num w:numId="21">
    <w:abstractNumId w:val="0"/>
  </w:num>
  <w:num w:numId="22">
    <w:abstractNumId w:val="30"/>
  </w:num>
  <w:num w:numId="23">
    <w:abstractNumId w:val="35"/>
  </w:num>
  <w:num w:numId="24">
    <w:abstractNumId w:val="20"/>
  </w:num>
  <w:num w:numId="25">
    <w:abstractNumId w:val="32"/>
  </w:num>
  <w:num w:numId="26">
    <w:abstractNumId w:val="21"/>
  </w:num>
  <w:num w:numId="27">
    <w:abstractNumId w:val="37"/>
  </w:num>
  <w:num w:numId="28">
    <w:abstractNumId w:val="7"/>
  </w:num>
  <w:num w:numId="29">
    <w:abstractNumId w:val="25"/>
  </w:num>
  <w:num w:numId="30">
    <w:abstractNumId w:val="9"/>
  </w:num>
  <w:num w:numId="31">
    <w:abstractNumId w:val="40"/>
  </w:num>
  <w:num w:numId="32">
    <w:abstractNumId w:val="28"/>
  </w:num>
  <w:num w:numId="33">
    <w:abstractNumId w:val="3"/>
  </w:num>
  <w:num w:numId="34">
    <w:abstractNumId w:val="10"/>
  </w:num>
  <w:num w:numId="35">
    <w:abstractNumId w:val="2"/>
  </w:num>
  <w:num w:numId="36">
    <w:abstractNumId w:val="1"/>
  </w:num>
  <w:num w:numId="37">
    <w:abstractNumId w:val="12"/>
  </w:num>
  <w:num w:numId="38">
    <w:abstractNumId w:val="13"/>
  </w:num>
  <w:num w:numId="39">
    <w:abstractNumId w:val="44"/>
  </w:num>
  <w:num w:numId="40">
    <w:abstractNumId w:val="29"/>
  </w:num>
  <w:num w:numId="41">
    <w:abstractNumId w:val="8"/>
  </w:num>
  <w:num w:numId="42">
    <w:abstractNumId w:val="22"/>
  </w:num>
  <w:num w:numId="43">
    <w:abstractNumId w:val="39"/>
  </w:num>
  <w:num w:numId="44">
    <w:abstractNumId w:val="6"/>
  </w:num>
  <w:num w:numId="45">
    <w:abstractNumId w:val="43"/>
  </w:num>
  <w:num w:numId="46">
    <w:abstractNumId w:val="11"/>
  </w:num>
  <w:num w:numId="4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3E0"/>
    <w:rsid w:val="00001EEF"/>
    <w:rsid w:val="00010F6D"/>
    <w:rsid w:val="00011C2B"/>
    <w:rsid w:val="00012D10"/>
    <w:rsid w:val="0001685E"/>
    <w:rsid w:val="00016A4A"/>
    <w:rsid w:val="00041BBB"/>
    <w:rsid w:val="000434F0"/>
    <w:rsid w:val="0004483A"/>
    <w:rsid w:val="00045852"/>
    <w:rsid w:val="000502A0"/>
    <w:rsid w:val="00051463"/>
    <w:rsid w:val="00054779"/>
    <w:rsid w:val="000614EC"/>
    <w:rsid w:val="00062075"/>
    <w:rsid w:val="00063146"/>
    <w:rsid w:val="0006458F"/>
    <w:rsid w:val="00065A12"/>
    <w:rsid w:val="00066D33"/>
    <w:rsid w:val="00071A4D"/>
    <w:rsid w:val="00073488"/>
    <w:rsid w:val="00080C2D"/>
    <w:rsid w:val="0008534E"/>
    <w:rsid w:val="000921F2"/>
    <w:rsid w:val="000929F7"/>
    <w:rsid w:val="00095DB1"/>
    <w:rsid w:val="000A27AB"/>
    <w:rsid w:val="000B15FE"/>
    <w:rsid w:val="000B2ED8"/>
    <w:rsid w:val="000B3986"/>
    <w:rsid w:val="000B45AA"/>
    <w:rsid w:val="000B4902"/>
    <w:rsid w:val="000B67A1"/>
    <w:rsid w:val="000C05C8"/>
    <w:rsid w:val="000C2D43"/>
    <w:rsid w:val="000C5F1A"/>
    <w:rsid w:val="000D16EE"/>
    <w:rsid w:val="000E0190"/>
    <w:rsid w:val="000E082F"/>
    <w:rsid w:val="000E2D00"/>
    <w:rsid w:val="000E6930"/>
    <w:rsid w:val="000E6DB4"/>
    <w:rsid w:val="000E7A08"/>
    <w:rsid w:val="000E7FC8"/>
    <w:rsid w:val="000F2226"/>
    <w:rsid w:val="000F4326"/>
    <w:rsid w:val="000F46A1"/>
    <w:rsid w:val="000F4DF7"/>
    <w:rsid w:val="00101E2E"/>
    <w:rsid w:val="00104C04"/>
    <w:rsid w:val="001060C4"/>
    <w:rsid w:val="001075B0"/>
    <w:rsid w:val="00110B04"/>
    <w:rsid w:val="00111526"/>
    <w:rsid w:val="00112ED4"/>
    <w:rsid w:val="00116E35"/>
    <w:rsid w:val="00117018"/>
    <w:rsid w:val="00121C40"/>
    <w:rsid w:val="00122B87"/>
    <w:rsid w:val="00123B32"/>
    <w:rsid w:val="00126CC9"/>
    <w:rsid w:val="0013134F"/>
    <w:rsid w:val="00132E68"/>
    <w:rsid w:val="001334BF"/>
    <w:rsid w:val="001368F3"/>
    <w:rsid w:val="00141A68"/>
    <w:rsid w:val="001424A9"/>
    <w:rsid w:val="00142761"/>
    <w:rsid w:val="00143B46"/>
    <w:rsid w:val="00143CE9"/>
    <w:rsid w:val="00147575"/>
    <w:rsid w:val="00154A43"/>
    <w:rsid w:val="001553B4"/>
    <w:rsid w:val="00156BDC"/>
    <w:rsid w:val="0015733A"/>
    <w:rsid w:val="001604D7"/>
    <w:rsid w:val="0017093D"/>
    <w:rsid w:val="0017447C"/>
    <w:rsid w:val="00180388"/>
    <w:rsid w:val="001839DE"/>
    <w:rsid w:val="0018524A"/>
    <w:rsid w:val="001870CD"/>
    <w:rsid w:val="00193E47"/>
    <w:rsid w:val="001A197B"/>
    <w:rsid w:val="001A3B39"/>
    <w:rsid w:val="001B57A8"/>
    <w:rsid w:val="001B7C41"/>
    <w:rsid w:val="001C2A66"/>
    <w:rsid w:val="001C2C2B"/>
    <w:rsid w:val="001C2CAC"/>
    <w:rsid w:val="001D0452"/>
    <w:rsid w:val="001D67FC"/>
    <w:rsid w:val="001E675C"/>
    <w:rsid w:val="001F5AE5"/>
    <w:rsid w:val="001F6F37"/>
    <w:rsid w:val="00203C68"/>
    <w:rsid w:val="00211503"/>
    <w:rsid w:val="002132C3"/>
    <w:rsid w:val="002165FA"/>
    <w:rsid w:val="00217FF2"/>
    <w:rsid w:val="002221ED"/>
    <w:rsid w:val="002242A8"/>
    <w:rsid w:val="00230C48"/>
    <w:rsid w:val="002326CB"/>
    <w:rsid w:val="0023530C"/>
    <w:rsid w:val="00236095"/>
    <w:rsid w:val="00237DD8"/>
    <w:rsid w:val="00241AA8"/>
    <w:rsid w:val="00242619"/>
    <w:rsid w:val="00242EFF"/>
    <w:rsid w:val="002435F7"/>
    <w:rsid w:val="00243D6E"/>
    <w:rsid w:val="00245D41"/>
    <w:rsid w:val="0025144B"/>
    <w:rsid w:val="00255AE1"/>
    <w:rsid w:val="00256BC8"/>
    <w:rsid w:val="002676A7"/>
    <w:rsid w:val="00274C02"/>
    <w:rsid w:val="00277A37"/>
    <w:rsid w:val="00277EFF"/>
    <w:rsid w:val="00282AAE"/>
    <w:rsid w:val="00283D1E"/>
    <w:rsid w:val="00287E5D"/>
    <w:rsid w:val="002909EF"/>
    <w:rsid w:val="00290F18"/>
    <w:rsid w:val="002B3364"/>
    <w:rsid w:val="002B4372"/>
    <w:rsid w:val="002B4443"/>
    <w:rsid w:val="002B69C8"/>
    <w:rsid w:val="002C00CD"/>
    <w:rsid w:val="002C3B0D"/>
    <w:rsid w:val="002C4B8B"/>
    <w:rsid w:val="002C778A"/>
    <w:rsid w:val="002D1A93"/>
    <w:rsid w:val="002D764E"/>
    <w:rsid w:val="002D7989"/>
    <w:rsid w:val="002E0207"/>
    <w:rsid w:val="002E03C7"/>
    <w:rsid w:val="002E4676"/>
    <w:rsid w:val="002E514C"/>
    <w:rsid w:val="002E67AE"/>
    <w:rsid w:val="002F0195"/>
    <w:rsid w:val="002F6DAC"/>
    <w:rsid w:val="002F72D1"/>
    <w:rsid w:val="00302FB6"/>
    <w:rsid w:val="00306A01"/>
    <w:rsid w:val="003106A0"/>
    <w:rsid w:val="00310E4E"/>
    <w:rsid w:val="00316780"/>
    <w:rsid w:val="0032084C"/>
    <w:rsid w:val="00322A1F"/>
    <w:rsid w:val="00322E11"/>
    <w:rsid w:val="00323337"/>
    <w:rsid w:val="003233FF"/>
    <w:rsid w:val="00324068"/>
    <w:rsid w:val="0032693A"/>
    <w:rsid w:val="00326C46"/>
    <w:rsid w:val="00327634"/>
    <w:rsid w:val="003370FA"/>
    <w:rsid w:val="00341957"/>
    <w:rsid w:val="003449A2"/>
    <w:rsid w:val="00344F6B"/>
    <w:rsid w:val="003452F5"/>
    <w:rsid w:val="00345914"/>
    <w:rsid w:val="00353A4E"/>
    <w:rsid w:val="0035594E"/>
    <w:rsid w:val="00366821"/>
    <w:rsid w:val="00371590"/>
    <w:rsid w:val="00375284"/>
    <w:rsid w:val="00382464"/>
    <w:rsid w:val="003842C1"/>
    <w:rsid w:val="003879C3"/>
    <w:rsid w:val="00387CA6"/>
    <w:rsid w:val="0039080E"/>
    <w:rsid w:val="00393E98"/>
    <w:rsid w:val="003A150D"/>
    <w:rsid w:val="003A262B"/>
    <w:rsid w:val="003A2DDF"/>
    <w:rsid w:val="003B1157"/>
    <w:rsid w:val="003B1815"/>
    <w:rsid w:val="003B2194"/>
    <w:rsid w:val="003B2273"/>
    <w:rsid w:val="003B498D"/>
    <w:rsid w:val="003C6542"/>
    <w:rsid w:val="003D28C2"/>
    <w:rsid w:val="003D38E1"/>
    <w:rsid w:val="003D555A"/>
    <w:rsid w:val="003E0792"/>
    <w:rsid w:val="003E3934"/>
    <w:rsid w:val="003E5856"/>
    <w:rsid w:val="003E7FFA"/>
    <w:rsid w:val="003F0B6F"/>
    <w:rsid w:val="003F3216"/>
    <w:rsid w:val="00402021"/>
    <w:rsid w:val="00410FCC"/>
    <w:rsid w:val="004145AC"/>
    <w:rsid w:val="00416591"/>
    <w:rsid w:val="00421222"/>
    <w:rsid w:val="0042363F"/>
    <w:rsid w:val="004244E8"/>
    <w:rsid w:val="00431E4E"/>
    <w:rsid w:val="00431F20"/>
    <w:rsid w:val="004321B4"/>
    <w:rsid w:val="004373C6"/>
    <w:rsid w:val="00441579"/>
    <w:rsid w:val="00442429"/>
    <w:rsid w:val="00443965"/>
    <w:rsid w:val="00443B19"/>
    <w:rsid w:val="0044449E"/>
    <w:rsid w:val="00445EE5"/>
    <w:rsid w:val="00446795"/>
    <w:rsid w:val="00447E1D"/>
    <w:rsid w:val="00450759"/>
    <w:rsid w:val="0046096F"/>
    <w:rsid w:val="00463D82"/>
    <w:rsid w:val="00470A7F"/>
    <w:rsid w:val="0047286D"/>
    <w:rsid w:val="00472FD5"/>
    <w:rsid w:val="00480A4C"/>
    <w:rsid w:val="004927A2"/>
    <w:rsid w:val="004939E0"/>
    <w:rsid w:val="00496435"/>
    <w:rsid w:val="004A28B1"/>
    <w:rsid w:val="004A490C"/>
    <w:rsid w:val="004A75F9"/>
    <w:rsid w:val="004B07CA"/>
    <w:rsid w:val="004B5370"/>
    <w:rsid w:val="004C4DE8"/>
    <w:rsid w:val="004D0F63"/>
    <w:rsid w:val="004E16BF"/>
    <w:rsid w:val="004E3F74"/>
    <w:rsid w:val="004E4858"/>
    <w:rsid w:val="004E5450"/>
    <w:rsid w:val="004F7713"/>
    <w:rsid w:val="005004F3"/>
    <w:rsid w:val="00506188"/>
    <w:rsid w:val="00510924"/>
    <w:rsid w:val="00512F11"/>
    <w:rsid w:val="00514C7E"/>
    <w:rsid w:val="0051761E"/>
    <w:rsid w:val="00520950"/>
    <w:rsid w:val="0052429E"/>
    <w:rsid w:val="0052486D"/>
    <w:rsid w:val="00532842"/>
    <w:rsid w:val="00536DE9"/>
    <w:rsid w:val="005402DD"/>
    <w:rsid w:val="00542279"/>
    <w:rsid w:val="00543BFE"/>
    <w:rsid w:val="00550086"/>
    <w:rsid w:val="00561EA9"/>
    <w:rsid w:val="00563905"/>
    <w:rsid w:val="00565FC4"/>
    <w:rsid w:val="00566056"/>
    <w:rsid w:val="00567686"/>
    <w:rsid w:val="005702C1"/>
    <w:rsid w:val="00570AF5"/>
    <w:rsid w:val="00571AC0"/>
    <w:rsid w:val="00572289"/>
    <w:rsid w:val="005738EB"/>
    <w:rsid w:val="00574CBC"/>
    <w:rsid w:val="00575933"/>
    <w:rsid w:val="00576FB0"/>
    <w:rsid w:val="005773B3"/>
    <w:rsid w:val="00582DCF"/>
    <w:rsid w:val="0058487E"/>
    <w:rsid w:val="005871F3"/>
    <w:rsid w:val="00597041"/>
    <w:rsid w:val="005A1837"/>
    <w:rsid w:val="005A18DD"/>
    <w:rsid w:val="005A5FB2"/>
    <w:rsid w:val="005A7C0B"/>
    <w:rsid w:val="005B1B95"/>
    <w:rsid w:val="005B3709"/>
    <w:rsid w:val="005C267C"/>
    <w:rsid w:val="005C336B"/>
    <w:rsid w:val="005C362B"/>
    <w:rsid w:val="005D0153"/>
    <w:rsid w:val="005D2A12"/>
    <w:rsid w:val="005D442A"/>
    <w:rsid w:val="005E0F4C"/>
    <w:rsid w:val="005E112A"/>
    <w:rsid w:val="005F129A"/>
    <w:rsid w:val="005F596B"/>
    <w:rsid w:val="005F6722"/>
    <w:rsid w:val="00604AC2"/>
    <w:rsid w:val="00607C6A"/>
    <w:rsid w:val="00611092"/>
    <w:rsid w:val="00611A75"/>
    <w:rsid w:val="0061260D"/>
    <w:rsid w:val="00615A39"/>
    <w:rsid w:val="00615B3C"/>
    <w:rsid w:val="00617E8E"/>
    <w:rsid w:val="00623990"/>
    <w:rsid w:val="00623DDA"/>
    <w:rsid w:val="0062488B"/>
    <w:rsid w:val="00626AED"/>
    <w:rsid w:val="0063022F"/>
    <w:rsid w:val="0063075E"/>
    <w:rsid w:val="00637A5D"/>
    <w:rsid w:val="0064116A"/>
    <w:rsid w:val="0064584E"/>
    <w:rsid w:val="00647E06"/>
    <w:rsid w:val="00657B18"/>
    <w:rsid w:val="00673F19"/>
    <w:rsid w:val="006753E0"/>
    <w:rsid w:val="006766EB"/>
    <w:rsid w:val="0068382C"/>
    <w:rsid w:val="006840F7"/>
    <w:rsid w:val="00693DF3"/>
    <w:rsid w:val="00694EB0"/>
    <w:rsid w:val="00696FFE"/>
    <w:rsid w:val="006A0C36"/>
    <w:rsid w:val="006A291F"/>
    <w:rsid w:val="006A3D3A"/>
    <w:rsid w:val="006A7C2C"/>
    <w:rsid w:val="006B19E9"/>
    <w:rsid w:val="006B37F4"/>
    <w:rsid w:val="006C03F3"/>
    <w:rsid w:val="006C4771"/>
    <w:rsid w:val="006C5DD2"/>
    <w:rsid w:val="006C7DC4"/>
    <w:rsid w:val="006D2847"/>
    <w:rsid w:val="006D31C7"/>
    <w:rsid w:val="006D35BB"/>
    <w:rsid w:val="006D4B99"/>
    <w:rsid w:val="006D5530"/>
    <w:rsid w:val="006D6057"/>
    <w:rsid w:val="006D7EEC"/>
    <w:rsid w:val="006E462F"/>
    <w:rsid w:val="006E6AA3"/>
    <w:rsid w:val="006F1182"/>
    <w:rsid w:val="006F46D2"/>
    <w:rsid w:val="006F7163"/>
    <w:rsid w:val="00700A37"/>
    <w:rsid w:val="00701EE1"/>
    <w:rsid w:val="0070291E"/>
    <w:rsid w:val="00707E0A"/>
    <w:rsid w:val="00710839"/>
    <w:rsid w:val="00711F4C"/>
    <w:rsid w:val="0071667E"/>
    <w:rsid w:val="00717D93"/>
    <w:rsid w:val="00720951"/>
    <w:rsid w:val="00721F60"/>
    <w:rsid w:val="0072653D"/>
    <w:rsid w:val="00731AD0"/>
    <w:rsid w:val="007331DE"/>
    <w:rsid w:val="0074051E"/>
    <w:rsid w:val="00744279"/>
    <w:rsid w:val="00745705"/>
    <w:rsid w:val="00751FE1"/>
    <w:rsid w:val="00752FD4"/>
    <w:rsid w:val="00754DD1"/>
    <w:rsid w:val="00755859"/>
    <w:rsid w:val="00757C8B"/>
    <w:rsid w:val="0076209A"/>
    <w:rsid w:val="00772AF6"/>
    <w:rsid w:val="007743F2"/>
    <w:rsid w:val="00776C21"/>
    <w:rsid w:val="007845EC"/>
    <w:rsid w:val="00791CF4"/>
    <w:rsid w:val="00792821"/>
    <w:rsid w:val="007938DB"/>
    <w:rsid w:val="007966BA"/>
    <w:rsid w:val="007A004D"/>
    <w:rsid w:val="007A2DA2"/>
    <w:rsid w:val="007A6C4C"/>
    <w:rsid w:val="007A7DA1"/>
    <w:rsid w:val="007B0391"/>
    <w:rsid w:val="007B71C7"/>
    <w:rsid w:val="007C3CCC"/>
    <w:rsid w:val="007C5092"/>
    <w:rsid w:val="007C736C"/>
    <w:rsid w:val="007D1052"/>
    <w:rsid w:val="007D1488"/>
    <w:rsid w:val="007D3198"/>
    <w:rsid w:val="007D4004"/>
    <w:rsid w:val="007D7E53"/>
    <w:rsid w:val="007E1E2F"/>
    <w:rsid w:val="007E3D46"/>
    <w:rsid w:val="007E44CB"/>
    <w:rsid w:val="007F079A"/>
    <w:rsid w:val="007F10B4"/>
    <w:rsid w:val="007F25BB"/>
    <w:rsid w:val="008019BE"/>
    <w:rsid w:val="00802C36"/>
    <w:rsid w:val="00805DF5"/>
    <w:rsid w:val="00810650"/>
    <w:rsid w:val="00814C4C"/>
    <w:rsid w:val="00814E52"/>
    <w:rsid w:val="00822C42"/>
    <w:rsid w:val="00822CBE"/>
    <w:rsid w:val="00827085"/>
    <w:rsid w:val="00831993"/>
    <w:rsid w:val="00840E9D"/>
    <w:rsid w:val="0084144F"/>
    <w:rsid w:val="00841708"/>
    <w:rsid w:val="0084310A"/>
    <w:rsid w:val="008435D6"/>
    <w:rsid w:val="00843BAA"/>
    <w:rsid w:val="008503CD"/>
    <w:rsid w:val="00852814"/>
    <w:rsid w:val="00853AFC"/>
    <w:rsid w:val="00856E3C"/>
    <w:rsid w:val="00864855"/>
    <w:rsid w:val="00864C49"/>
    <w:rsid w:val="00865A87"/>
    <w:rsid w:val="00865ECB"/>
    <w:rsid w:val="008726F8"/>
    <w:rsid w:val="008727AB"/>
    <w:rsid w:val="0087493F"/>
    <w:rsid w:val="008805CE"/>
    <w:rsid w:val="008832D1"/>
    <w:rsid w:val="00886084"/>
    <w:rsid w:val="00897979"/>
    <w:rsid w:val="00897E51"/>
    <w:rsid w:val="008B145A"/>
    <w:rsid w:val="008C11B1"/>
    <w:rsid w:val="008C7ECD"/>
    <w:rsid w:val="008D0089"/>
    <w:rsid w:val="008D2BBC"/>
    <w:rsid w:val="008D7A5E"/>
    <w:rsid w:val="008E0206"/>
    <w:rsid w:val="008E57E6"/>
    <w:rsid w:val="008F3F07"/>
    <w:rsid w:val="008F615B"/>
    <w:rsid w:val="00900A08"/>
    <w:rsid w:val="00903C77"/>
    <w:rsid w:val="009059DF"/>
    <w:rsid w:val="00907C80"/>
    <w:rsid w:val="009130BA"/>
    <w:rsid w:val="00914381"/>
    <w:rsid w:val="00914962"/>
    <w:rsid w:val="0092064A"/>
    <w:rsid w:val="00923A45"/>
    <w:rsid w:val="009259F0"/>
    <w:rsid w:val="00927BFF"/>
    <w:rsid w:val="00927CF1"/>
    <w:rsid w:val="00942E3B"/>
    <w:rsid w:val="00953895"/>
    <w:rsid w:val="00955D9B"/>
    <w:rsid w:val="0095633E"/>
    <w:rsid w:val="0095655E"/>
    <w:rsid w:val="00965F5A"/>
    <w:rsid w:val="00965F81"/>
    <w:rsid w:val="00967FFD"/>
    <w:rsid w:val="00971A5D"/>
    <w:rsid w:val="00971B9A"/>
    <w:rsid w:val="00972C0F"/>
    <w:rsid w:val="0097339A"/>
    <w:rsid w:val="00975A2F"/>
    <w:rsid w:val="00975A52"/>
    <w:rsid w:val="00986DB1"/>
    <w:rsid w:val="00986EA4"/>
    <w:rsid w:val="00986FB7"/>
    <w:rsid w:val="00992961"/>
    <w:rsid w:val="00994D2F"/>
    <w:rsid w:val="00996905"/>
    <w:rsid w:val="009A5961"/>
    <w:rsid w:val="009A702A"/>
    <w:rsid w:val="009B121B"/>
    <w:rsid w:val="009B3BF8"/>
    <w:rsid w:val="009B6481"/>
    <w:rsid w:val="009C3D9C"/>
    <w:rsid w:val="009D13FD"/>
    <w:rsid w:val="009D2548"/>
    <w:rsid w:val="009D779F"/>
    <w:rsid w:val="009E104A"/>
    <w:rsid w:val="009E14F9"/>
    <w:rsid w:val="009E63B5"/>
    <w:rsid w:val="009E68F0"/>
    <w:rsid w:val="009F671A"/>
    <w:rsid w:val="00A01374"/>
    <w:rsid w:val="00A0355C"/>
    <w:rsid w:val="00A107BE"/>
    <w:rsid w:val="00A10EB2"/>
    <w:rsid w:val="00A3026B"/>
    <w:rsid w:val="00A35E40"/>
    <w:rsid w:val="00A452AB"/>
    <w:rsid w:val="00A46D99"/>
    <w:rsid w:val="00A50F39"/>
    <w:rsid w:val="00A52680"/>
    <w:rsid w:val="00A6237C"/>
    <w:rsid w:val="00A624C2"/>
    <w:rsid w:val="00A62BA6"/>
    <w:rsid w:val="00A661DB"/>
    <w:rsid w:val="00A71520"/>
    <w:rsid w:val="00A74A28"/>
    <w:rsid w:val="00A75837"/>
    <w:rsid w:val="00A8135B"/>
    <w:rsid w:val="00A9092D"/>
    <w:rsid w:val="00A9191E"/>
    <w:rsid w:val="00A96E3D"/>
    <w:rsid w:val="00AA050A"/>
    <w:rsid w:val="00AA2E3C"/>
    <w:rsid w:val="00AA37AA"/>
    <w:rsid w:val="00AA41E1"/>
    <w:rsid w:val="00AA4613"/>
    <w:rsid w:val="00AA5FDA"/>
    <w:rsid w:val="00AA7382"/>
    <w:rsid w:val="00AB120B"/>
    <w:rsid w:val="00AB3DFB"/>
    <w:rsid w:val="00AB47D5"/>
    <w:rsid w:val="00AB77DE"/>
    <w:rsid w:val="00AD0CB4"/>
    <w:rsid w:val="00AD5DDF"/>
    <w:rsid w:val="00AD7DB4"/>
    <w:rsid w:val="00AE3026"/>
    <w:rsid w:val="00AE3BE7"/>
    <w:rsid w:val="00AE7B96"/>
    <w:rsid w:val="00AF60FF"/>
    <w:rsid w:val="00B065B6"/>
    <w:rsid w:val="00B06BB6"/>
    <w:rsid w:val="00B102D4"/>
    <w:rsid w:val="00B125E1"/>
    <w:rsid w:val="00B224D3"/>
    <w:rsid w:val="00B23655"/>
    <w:rsid w:val="00B23FFB"/>
    <w:rsid w:val="00B311B9"/>
    <w:rsid w:val="00B3487E"/>
    <w:rsid w:val="00B35604"/>
    <w:rsid w:val="00B356ED"/>
    <w:rsid w:val="00B44DCA"/>
    <w:rsid w:val="00B46301"/>
    <w:rsid w:val="00B52A6D"/>
    <w:rsid w:val="00B54429"/>
    <w:rsid w:val="00B56C51"/>
    <w:rsid w:val="00B612DA"/>
    <w:rsid w:val="00B64C0A"/>
    <w:rsid w:val="00B662D7"/>
    <w:rsid w:val="00B71E84"/>
    <w:rsid w:val="00B7432C"/>
    <w:rsid w:val="00B757E7"/>
    <w:rsid w:val="00B7667B"/>
    <w:rsid w:val="00B8196C"/>
    <w:rsid w:val="00B84F41"/>
    <w:rsid w:val="00B87DC6"/>
    <w:rsid w:val="00B908F3"/>
    <w:rsid w:val="00BA6266"/>
    <w:rsid w:val="00BB04B2"/>
    <w:rsid w:val="00BC1C5A"/>
    <w:rsid w:val="00BC5E9E"/>
    <w:rsid w:val="00BD48B3"/>
    <w:rsid w:val="00BD4B08"/>
    <w:rsid w:val="00BE2310"/>
    <w:rsid w:val="00BE72AD"/>
    <w:rsid w:val="00BF158B"/>
    <w:rsid w:val="00BF2796"/>
    <w:rsid w:val="00BF3744"/>
    <w:rsid w:val="00BF571F"/>
    <w:rsid w:val="00BF7B15"/>
    <w:rsid w:val="00C033B5"/>
    <w:rsid w:val="00C034AC"/>
    <w:rsid w:val="00C05B55"/>
    <w:rsid w:val="00C113E9"/>
    <w:rsid w:val="00C17D44"/>
    <w:rsid w:val="00C21556"/>
    <w:rsid w:val="00C22690"/>
    <w:rsid w:val="00C2408B"/>
    <w:rsid w:val="00C257EC"/>
    <w:rsid w:val="00C302EA"/>
    <w:rsid w:val="00C41EC6"/>
    <w:rsid w:val="00C45789"/>
    <w:rsid w:val="00C63032"/>
    <w:rsid w:val="00C6504C"/>
    <w:rsid w:val="00C66D23"/>
    <w:rsid w:val="00C738C9"/>
    <w:rsid w:val="00C7632E"/>
    <w:rsid w:val="00C842C2"/>
    <w:rsid w:val="00C8474C"/>
    <w:rsid w:val="00CB12B3"/>
    <w:rsid w:val="00CB5BE1"/>
    <w:rsid w:val="00CB716E"/>
    <w:rsid w:val="00CC4EE7"/>
    <w:rsid w:val="00CD09CD"/>
    <w:rsid w:val="00CD300B"/>
    <w:rsid w:val="00CD4B50"/>
    <w:rsid w:val="00CE286D"/>
    <w:rsid w:val="00CF2116"/>
    <w:rsid w:val="00CF39CB"/>
    <w:rsid w:val="00CF417D"/>
    <w:rsid w:val="00D01A97"/>
    <w:rsid w:val="00D03C05"/>
    <w:rsid w:val="00D12A69"/>
    <w:rsid w:val="00D14980"/>
    <w:rsid w:val="00D21D26"/>
    <w:rsid w:val="00D2272E"/>
    <w:rsid w:val="00D308C5"/>
    <w:rsid w:val="00D4050D"/>
    <w:rsid w:val="00D4133A"/>
    <w:rsid w:val="00D533AC"/>
    <w:rsid w:val="00D556F9"/>
    <w:rsid w:val="00D60FF2"/>
    <w:rsid w:val="00D6585A"/>
    <w:rsid w:val="00D664EE"/>
    <w:rsid w:val="00D67C35"/>
    <w:rsid w:val="00D74686"/>
    <w:rsid w:val="00D76F3C"/>
    <w:rsid w:val="00D82CB9"/>
    <w:rsid w:val="00D82D4B"/>
    <w:rsid w:val="00D93686"/>
    <w:rsid w:val="00D936A5"/>
    <w:rsid w:val="00D93EF4"/>
    <w:rsid w:val="00D96A92"/>
    <w:rsid w:val="00DA23C4"/>
    <w:rsid w:val="00DA3918"/>
    <w:rsid w:val="00DA6ADC"/>
    <w:rsid w:val="00DB2FFA"/>
    <w:rsid w:val="00DB4057"/>
    <w:rsid w:val="00DC3BD9"/>
    <w:rsid w:val="00DC6815"/>
    <w:rsid w:val="00DD161A"/>
    <w:rsid w:val="00DD2F1D"/>
    <w:rsid w:val="00DD34BB"/>
    <w:rsid w:val="00DD504E"/>
    <w:rsid w:val="00DD7401"/>
    <w:rsid w:val="00DE585C"/>
    <w:rsid w:val="00DF2DB3"/>
    <w:rsid w:val="00DF70C9"/>
    <w:rsid w:val="00DF7394"/>
    <w:rsid w:val="00E05680"/>
    <w:rsid w:val="00E07FDA"/>
    <w:rsid w:val="00E14D8E"/>
    <w:rsid w:val="00E169D3"/>
    <w:rsid w:val="00E17079"/>
    <w:rsid w:val="00E17644"/>
    <w:rsid w:val="00E17F7C"/>
    <w:rsid w:val="00E21D9E"/>
    <w:rsid w:val="00E22E24"/>
    <w:rsid w:val="00E246FF"/>
    <w:rsid w:val="00E24D6B"/>
    <w:rsid w:val="00E25973"/>
    <w:rsid w:val="00E259FB"/>
    <w:rsid w:val="00E265C7"/>
    <w:rsid w:val="00E31E4F"/>
    <w:rsid w:val="00E33DAC"/>
    <w:rsid w:val="00E346C8"/>
    <w:rsid w:val="00E428F4"/>
    <w:rsid w:val="00E51254"/>
    <w:rsid w:val="00E56A32"/>
    <w:rsid w:val="00E60393"/>
    <w:rsid w:val="00E65214"/>
    <w:rsid w:val="00E754C6"/>
    <w:rsid w:val="00E76CAD"/>
    <w:rsid w:val="00E8421C"/>
    <w:rsid w:val="00E91E23"/>
    <w:rsid w:val="00E92733"/>
    <w:rsid w:val="00E96885"/>
    <w:rsid w:val="00E96CDA"/>
    <w:rsid w:val="00E97199"/>
    <w:rsid w:val="00EA0E3A"/>
    <w:rsid w:val="00EB2CAB"/>
    <w:rsid w:val="00EC12DA"/>
    <w:rsid w:val="00EC67C4"/>
    <w:rsid w:val="00ED369C"/>
    <w:rsid w:val="00ED40B6"/>
    <w:rsid w:val="00EE128A"/>
    <w:rsid w:val="00EE2476"/>
    <w:rsid w:val="00EE3AF9"/>
    <w:rsid w:val="00EE6CCC"/>
    <w:rsid w:val="00EF2C55"/>
    <w:rsid w:val="00EF3962"/>
    <w:rsid w:val="00EF409C"/>
    <w:rsid w:val="00EF42F3"/>
    <w:rsid w:val="00EF6655"/>
    <w:rsid w:val="00EF7889"/>
    <w:rsid w:val="00F01198"/>
    <w:rsid w:val="00F1163A"/>
    <w:rsid w:val="00F12072"/>
    <w:rsid w:val="00F137EE"/>
    <w:rsid w:val="00F15CFE"/>
    <w:rsid w:val="00F21199"/>
    <w:rsid w:val="00F2394B"/>
    <w:rsid w:val="00F51505"/>
    <w:rsid w:val="00F51956"/>
    <w:rsid w:val="00F545F7"/>
    <w:rsid w:val="00F54D19"/>
    <w:rsid w:val="00F60257"/>
    <w:rsid w:val="00F6169E"/>
    <w:rsid w:val="00F61C4A"/>
    <w:rsid w:val="00F629BB"/>
    <w:rsid w:val="00F64A2B"/>
    <w:rsid w:val="00F7178A"/>
    <w:rsid w:val="00F72B0E"/>
    <w:rsid w:val="00F75543"/>
    <w:rsid w:val="00F75588"/>
    <w:rsid w:val="00F75F45"/>
    <w:rsid w:val="00F76F32"/>
    <w:rsid w:val="00F81971"/>
    <w:rsid w:val="00F84D27"/>
    <w:rsid w:val="00F87BEA"/>
    <w:rsid w:val="00F90422"/>
    <w:rsid w:val="00F96142"/>
    <w:rsid w:val="00FA0EA4"/>
    <w:rsid w:val="00FA2360"/>
    <w:rsid w:val="00FA2C25"/>
    <w:rsid w:val="00FA584D"/>
    <w:rsid w:val="00FB0A39"/>
    <w:rsid w:val="00FB206C"/>
    <w:rsid w:val="00FB3A96"/>
    <w:rsid w:val="00FB5CAC"/>
    <w:rsid w:val="00FB6A70"/>
    <w:rsid w:val="00FC57F1"/>
    <w:rsid w:val="00FC5AC8"/>
    <w:rsid w:val="00FC7E1F"/>
    <w:rsid w:val="00FD4C74"/>
    <w:rsid w:val="00FD644A"/>
    <w:rsid w:val="00FE06B2"/>
    <w:rsid w:val="00FE46EE"/>
    <w:rsid w:val="00FE4884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074E4"/>
  <w15:docId w15:val="{40BA53C2-12E9-45A8-B374-F0A872E2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602E0-E37C-450A-8AF1-D53EA181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Robinson Law Firm LLC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Robbins</dc:creator>
  <cp:lastModifiedBy>Tony Bedford</cp:lastModifiedBy>
  <cp:revision>2</cp:revision>
  <cp:lastPrinted>2020-07-30T15:08:00Z</cp:lastPrinted>
  <dcterms:created xsi:type="dcterms:W3CDTF">2020-08-01T15:06:00Z</dcterms:created>
  <dcterms:modified xsi:type="dcterms:W3CDTF">2020-08-01T15:06:00Z</dcterms:modified>
</cp:coreProperties>
</file>